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EA26AC" w:rsidP="00EA2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6A5322" w:rsidRDefault="006A5322" w:rsidP="00EA2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6AC">
              <w:rPr>
                <w:rFonts w:ascii="Times New Roman" w:hAnsi="Times New Roman" w:cs="Times New Roman"/>
                <w:sz w:val="28"/>
                <w:szCs w:val="28"/>
              </w:rPr>
              <w:t>Пятова Зоя (10 Э)</w:t>
            </w:r>
          </w:p>
          <w:p w:rsidR="00EA26AC" w:rsidRDefault="00EA26AC" w:rsidP="00EA2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Олейник Александр (10 Б)</w:t>
            </w:r>
          </w:p>
          <w:p w:rsidR="00EA26AC" w:rsidRDefault="00EA26AC" w:rsidP="00EA2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Мишурина Кристина (10 Ю)</w:t>
            </w:r>
          </w:p>
          <w:p w:rsidR="00EA26AC" w:rsidRDefault="00EA26AC" w:rsidP="00EA2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(10 А)</w:t>
            </w:r>
          </w:p>
        </w:tc>
        <w:tc>
          <w:tcPr>
            <w:tcW w:w="3203" w:type="dxa"/>
          </w:tcPr>
          <w:p w:rsidR="006A5322" w:rsidRDefault="00EA26AC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С.  А. </w:t>
            </w:r>
          </w:p>
          <w:p w:rsidR="00EA26AC" w:rsidRDefault="00EA26AC" w:rsidP="00EA2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С.  А. </w:t>
            </w:r>
          </w:p>
          <w:p w:rsidR="00EA26AC" w:rsidRDefault="00EA26AC" w:rsidP="00EA2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С.  А. </w:t>
            </w:r>
          </w:p>
          <w:p w:rsidR="00EA26AC" w:rsidRDefault="00EA26AC" w:rsidP="00EA2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С.  А. </w:t>
            </w:r>
          </w:p>
          <w:p w:rsidR="00EA26AC" w:rsidRDefault="00EA26AC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6AC">
              <w:rPr>
                <w:rFonts w:ascii="Times New Roman" w:hAnsi="Times New Roman" w:cs="Times New Roman"/>
                <w:sz w:val="28"/>
                <w:szCs w:val="28"/>
              </w:rPr>
              <w:t xml:space="preserve">Зверева Олеся </w:t>
            </w:r>
          </w:p>
        </w:tc>
        <w:tc>
          <w:tcPr>
            <w:tcW w:w="3203" w:type="dxa"/>
          </w:tcPr>
          <w:p w:rsidR="00EA26AC" w:rsidRDefault="00EA26AC" w:rsidP="00EA2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С.  А. </w:t>
            </w:r>
          </w:p>
          <w:p w:rsidR="006A5322" w:rsidRDefault="006A5322" w:rsidP="00EA2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322"/>
    <w:rsid w:val="004810E2"/>
    <w:rsid w:val="006A5322"/>
    <w:rsid w:val="008100F3"/>
    <w:rsid w:val="00B7759A"/>
    <w:rsid w:val="00CB5860"/>
    <w:rsid w:val="00EA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2020-10-27T13:24:00Z</dcterms:created>
  <dcterms:modified xsi:type="dcterms:W3CDTF">2020-10-27T13:37:00Z</dcterms:modified>
</cp:coreProperties>
</file>