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032" w:rsidRDefault="006A5322" w:rsidP="006A53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  на  муниципальный  этап</w:t>
      </w:r>
    </w:p>
    <w:p w:rsidR="006A5322" w:rsidRDefault="006A5322" w:rsidP="006A53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2020 -  20210</w:t>
      </w:r>
    </w:p>
    <w:p w:rsidR="006A5322" w:rsidRDefault="002230F2" w:rsidP="004616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4819"/>
        <w:gridCol w:w="3203"/>
      </w:tblGrid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819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3203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2230F2" w:rsidRDefault="002230F2" w:rsidP="00223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0F2">
              <w:rPr>
                <w:rFonts w:ascii="Times New Roman" w:hAnsi="Times New Roman" w:cs="Times New Roman"/>
                <w:sz w:val="28"/>
                <w:szCs w:val="28"/>
              </w:rPr>
              <w:t>Чаплыгин Даниил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30F2" w:rsidRDefault="002230F2" w:rsidP="00223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Таширева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Эвелина</w:t>
            </w:r>
          </w:p>
          <w:p w:rsidR="002230F2" w:rsidRPr="002230F2" w:rsidRDefault="002230F2" w:rsidP="002230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Татьянина Юлия</w:t>
            </w:r>
          </w:p>
          <w:p w:rsidR="00361574" w:rsidRDefault="00361574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6A5322" w:rsidRDefault="002230F2" w:rsidP="0036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Глазкова С. В. </w:t>
            </w:r>
          </w:p>
          <w:p w:rsidR="002230F2" w:rsidRDefault="002230F2" w:rsidP="0036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Глазкова С. В.</w:t>
            </w:r>
          </w:p>
          <w:p w:rsidR="002230F2" w:rsidRDefault="002230F2" w:rsidP="0036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Глазкова С. В. </w:t>
            </w: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6A5322" w:rsidRDefault="002230F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Скрынников Данил</w:t>
            </w:r>
            <w:r w:rsidR="00361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1574" w:rsidRDefault="00361574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Чаплыгина Мария </w:t>
            </w:r>
          </w:p>
          <w:p w:rsidR="002230F2" w:rsidRDefault="002230F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Герасимов Артём</w:t>
            </w:r>
          </w:p>
          <w:p w:rsidR="002230F2" w:rsidRDefault="002230F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Милорадов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  <w:p w:rsidR="002230F2" w:rsidRDefault="002230F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Дьяков Иван</w:t>
            </w:r>
          </w:p>
          <w:p w:rsidR="00361574" w:rsidRDefault="00361574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6A5322" w:rsidRDefault="002230F2" w:rsidP="0022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Л. Ю.</w:t>
            </w:r>
          </w:p>
          <w:p w:rsidR="002230F2" w:rsidRDefault="002230F2" w:rsidP="0022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Л. Ю.</w:t>
            </w:r>
          </w:p>
          <w:p w:rsidR="002230F2" w:rsidRDefault="002230F2" w:rsidP="0022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Л. Ю.</w:t>
            </w:r>
          </w:p>
          <w:p w:rsidR="002230F2" w:rsidRDefault="002230F2" w:rsidP="0022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Л. Ю.</w:t>
            </w:r>
          </w:p>
          <w:p w:rsidR="002230F2" w:rsidRDefault="002230F2" w:rsidP="0022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Л. Ю.</w:t>
            </w: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6A5322" w:rsidRDefault="00542B3B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61574">
              <w:rPr>
                <w:rFonts w:ascii="Times New Roman" w:hAnsi="Times New Roman" w:cs="Times New Roman"/>
                <w:sz w:val="28"/>
                <w:szCs w:val="28"/>
              </w:rPr>
              <w:t>Янина Анастасия</w:t>
            </w:r>
          </w:p>
          <w:p w:rsidR="00361574" w:rsidRDefault="002230F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Жиркин Вл</w:t>
            </w:r>
            <w:r w:rsidR="003615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61574">
              <w:rPr>
                <w:rFonts w:ascii="Times New Roman" w:hAnsi="Times New Roman" w:cs="Times New Roman"/>
                <w:sz w:val="28"/>
                <w:szCs w:val="28"/>
              </w:rPr>
              <w:t>ислав</w:t>
            </w:r>
          </w:p>
          <w:p w:rsidR="00361574" w:rsidRDefault="002230F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Зверев Максим</w:t>
            </w:r>
          </w:p>
          <w:p w:rsidR="00361574" w:rsidRDefault="002230F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Изотов Артём</w:t>
            </w:r>
          </w:p>
          <w:p w:rsidR="00361574" w:rsidRDefault="002230F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Ермолаев Артур</w:t>
            </w:r>
          </w:p>
          <w:p w:rsidR="00361574" w:rsidRDefault="002230F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Коженков Матвей</w:t>
            </w:r>
          </w:p>
          <w:p w:rsidR="002230F2" w:rsidRDefault="002230F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Панина Ирина</w:t>
            </w:r>
          </w:p>
          <w:p w:rsidR="00361574" w:rsidRDefault="00361574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361574" w:rsidRDefault="002230F2" w:rsidP="0022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Л. Ю.</w:t>
            </w:r>
          </w:p>
          <w:p w:rsidR="002230F2" w:rsidRDefault="002230F2" w:rsidP="0022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Л. Ю.</w:t>
            </w:r>
          </w:p>
          <w:p w:rsidR="002230F2" w:rsidRDefault="002230F2" w:rsidP="0022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Л. Ю.</w:t>
            </w:r>
          </w:p>
          <w:p w:rsidR="002230F2" w:rsidRDefault="002230F2" w:rsidP="0022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Л. Ю.</w:t>
            </w:r>
          </w:p>
          <w:p w:rsidR="002230F2" w:rsidRDefault="002230F2" w:rsidP="0022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Л. Ю.</w:t>
            </w:r>
          </w:p>
          <w:p w:rsidR="002230F2" w:rsidRDefault="002230F2" w:rsidP="0022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Л. Ю.</w:t>
            </w:r>
          </w:p>
          <w:p w:rsidR="002230F2" w:rsidRDefault="002230F2" w:rsidP="0022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Л. Ю.</w:t>
            </w:r>
          </w:p>
          <w:p w:rsidR="002230F2" w:rsidRDefault="002230F2" w:rsidP="00223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361574" w:rsidRDefault="00361574" w:rsidP="00361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361574" w:rsidRDefault="00361574" w:rsidP="00223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361574" w:rsidRPr="002230F2" w:rsidRDefault="002230F2" w:rsidP="002230F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0F2">
              <w:rPr>
                <w:rFonts w:ascii="Times New Roman" w:hAnsi="Times New Roman" w:cs="Times New Roman"/>
                <w:sz w:val="28"/>
                <w:szCs w:val="28"/>
              </w:rPr>
              <w:t>Осадчук</w:t>
            </w:r>
            <w:proofErr w:type="spellEnd"/>
            <w:r w:rsidRPr="002230F2">
              <w:rPr>
                <w:rFonts w:ascii="Times New Roman" w:hAnsi="Times New Roman" w:cs="Times New Roman"/>
                <w:sz w:val="28"/>
                <w:szCs w:val="28"/>
              </w:rPr>
              <w:t xml:space="preserve"> Ян</w:t>
            </w:r>
          </w:p>
          <w:p w:rsidR="002230F2" w:rsidRPr="002230F2" w:rsidRDefault="002230F2" w:rsidP="002230F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Березин Павел</w:t>
            </w:r>
          </w:p>
          <w:p w:rsidR="00361574" w:rsidRDefault="00361574" w:rsidP="00542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696" w:rsidRDefault="00461696" w:rsidP="006A5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461696" w:rsidRDefault="002230F2" w:rsidP="0022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Глазкова С. В. </w:t>
            </w:r>
          </w:p>
          <w:p w:rsidR="002230F2" w:rsidRDefault="002230F2" w:rsidP="0022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Глазкова С. В. </w:t>
            </w:r>
          </w:p>
          <w:p w:rsidR="002230F2" w:rsidRDefault="002230F2" w:rsidP="0022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A5322" w:rsidRPr="006A5322" w:rsidRDefault="006A5322" w:rsidP="006A532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5322" w:rsidRPr="006A5322" w:rsidSect="006A53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3102"/>
    <w:multiLevelType w:val="hybridMultilevel"/>
    <w:tmpl w:val="931AF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F1E22"/>
    <w:multiLevelType w:val="hybridMultilevel"/>
    <w:tmpl w:val="2834A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5322"/>
    <w:rsid w:val="002230F2"/>
    <w:rsid w:val="00361574"/>
    <w:rsid w:val="00461696"/>
    <w:rsid w:val="004810E2"/>
    <w:rsid w:val="00542B3B"/>
    <w:rsid w:val="006A3982"/>
    <w:rsid w:val="006A5322"/>
    <w:rsid w:val="008100F3"/>
    <w:rsid w:val="00872D03"/>
    <w:rsid w:val="00B7759A"/>
    <w:rsid w:val="00CB5860"/>
    <w:rsid w:val="00EA26AC"/>
    <w:rsid w:val="00EB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1016"/>
  <w15:docId w15:val="{C1F10301-C88F-415C-A4EE-7C3F74F8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3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7</cp:revision>
  <cp:lastPrinted>2020-11-10T06:36:00Z</cp:lastPrinted>
  <dcterms:created xsi:type="dcterms:W3CDTF">2020-10-27T13:24:00Z</dcterms:created>
  <dcterms:modified xsi:type="dcterms:W3CDTF">2020-11-14T08:44:00Z</dcterms:modified>
</cp:coreProperties>
</file>