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3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  на  муниципальный  этап</w:t>
      </w:r>
    </w:p>
    <w:p w:rsid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 20210</w:t>
      </w:r>
    </w:p>
    <w:p w:rsidR="006A5322" w:rsidRDefault="0057304A" w:rsidP="00DE10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3"/>
        <w:tblW w:w="0" w:type="auto"/>
        <w:tblLook w:val="04A0"/>
      </w:tblPr>
      <w:tblGrid>
        <w:gridCol w:w="2660"/>
        <w:gridCol w:w="4819"/>
        <w:gridCol w:w="3203"/>
      </w:tblGrid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6A5322" w:rsidRDefault="0057304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  <w:p w:rsidR="0057304A" w:rsidRDefault="0057304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  <w:p w:rsidR="0057304A" w:rsidRDefault="0057304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57304A" w:rsidRDefault="0057304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6A5322" w:rsidRDefault="0057304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 </w:t>
            </w:r>
          </w:p>
          <w:p w:rsidR="0057304A" w:rsidRDefault="0057304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  <w:p w:rsidR="0057304A" w:rsidRDefault="0057304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0EF" w:rsidRDefault="00DE10EF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DE10EF" w:rsidRDefault="00542B3B" w:rsidP="0057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7304A">
              <w:rPr>
                <w:rFonts w:ascii="Times New Roman" w:hAnsi="Times New Roman" w:cs="Times New Roman"/>
                <w:sz w:val="28"/>
                <w:szCs w:val="28"/>
              </w:rPr>
              <w:t>Горелая Стефания</w:t>
            </w:r>
          </w:p>
          <w:p w:rsidR="0057304A" w:rsidRDefault="0057304A" w:rsidP="0057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Сумаруков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57304A" w:rsidRDefault="0057304A" w:rsidP="0057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Павел</w:t>
            </w:r>
          </w:p>
          <w:p w:rsidR="0057304A" w:rsidRDefault="0057304A" w:rsidP="0057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DE10EF" w:rsidRDefault="0057304A" w:rsidP="0057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 </w:t>
            </w:r>
          </w:p>
          <w:p w:rsidR="0057304A" w:rsidRDefault="0057304A" w:rsidP="0057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  <w:p w:rsidR="0057304A" w:rsidRDefault="0057304A" w:rsidP="0057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EA26AC" w:rsidRDefault="00DE10EF" w:rsidP="0046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57304A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  <w:proofErr w:type="spellEnd"/>
            <w:r w:rsidR="0057304A">
              <w:rPr>
                <w:rFonts w:ascii="Times New Roman" w:hAnsi="Times New Roman" w:cs="Times New Roman"/>
                <w:sz w:val="28"/>
                <w:szCs w:val="28"/>
              </w:rPr>
              <w:t xml:space="preserve">  Евгений</w:t>
            </w:r>
          </w:p>
          <w:p w:rsidR="0057304A" w:rsidRDefault="0057304A" w:rsidP="0046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  <w:p w:rsidR="0057304A" w:rsidRDefault="0057304A" w:rsidP="0046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  <w:p w:rsidR="0057304A" w:rsidRDefault="0057304A" w:rsidP="0046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0EF" w:rsidRDefault="00DE10EF" w:rsidP="0046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304A" w:rsidRDefault="0057304A" w:rsidP="0057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Н. </w:t>
            </w:r>
          </w:p>
          <w:p w:rsidR="0057304A" w:rsidRDefault="0057304A" w:rsidP="0057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Н. </w:t>
            </w:r>
          </w:p>
          <w:p w:rsidR="0057304A" w:rsidRDefault="0057304A" w:rsidP="0057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Н. </w:t>
            </w:r>
          </w:p>
          <w:p w:rsidR="0057304A" w:rsidRDefault="0057304A" w:rsidP="0057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B3B" w:rsidRDefault="00DE10EF" w:rsidP="0057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DE10EF" w:rsidRDefault="00DE10EF" w:rsidP="0057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304A">
              <w:rPr>
                <w:rFonts w:ascii="Times New Roman" w:hAnsi="Times New Roman" w:cs="Times New Roman"/>
                <w:sz w:val="28"/>
                <w:szCs w:val="28"/>
              </w:rPr>
              <w:t xml:space="preserve">Гусев Иван </w:t>
            </w:r>
          </w:p>
          <w:p w:rsidR="0057304A" w:rsidRDefault="0057304A" w:rsidP="0057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  <w:p w:rsidR="0057304A" w:rsidRDefault="0057304A" w:rsidP="0057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Ликарчук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  <w:p w:rsidR="0057304A" w:rsidRDefault="0057304A" w:rsidP="0057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Ярославский Александр</w:t>
            </w:r>
          </w:p>
        </w:tc>
        <w:tc>
          <w:tcPr>
            <w:tcW w:w="3203" w:type="dxa"/>
          </w:tcPr>
          <w:p w:rsidR="00DE10EF" w:rsidRDefault="0057304A" w:rsidP="00542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 </w:t>
            </w:r>
          </w:p>
          <w:p w:rsidR="0057304A" w:rsidRDefault="0057304A" w:rsidP="0057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 </w:t>
            </w:r>
          </w:p>
          <w:p w:rsidR="0057304A" w:rsidRDefault="0057304A" w:rsidP="0057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 </w:t>
            </w:r>
          </w:p>
          <w:p w:rsidR="0057304A" w:rsidRDefault="0057304A" w:rsidP="0057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 </w:t>
            </w:r>
          </w:p>
          <w:p w:rsidR="0057304A" w:rsidRDefault="0057304A" w:rsidP="0057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322" w:rsidRP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5322" w:rsidRPr="006A5322" w:rsidSect="006A5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322"/>
    <w:rsid w:val="00390E41"/>
    <w:rsid w:val="00461696"/>
    <w:rsid w:val="004810E2"/>
    <w:rsid w:val="00542B3B"/>
    <w:rsid w:val="0057304A"/>
    <w:rsid w:val="006A3982"/>
    <w:rsid w:val="006A5322"/>
    <w:rsid w:val="00722ADC"/>
    <w:rsid w:val="008100F3"/>
    <w:rsid w:val="00872D03"/>
    <w:rsid w:val="00B7759A"/>
    <w:rsid w:val="00CB5860"/>
    <w:rsid w:val="00DE10EF"/>
    <w:rsid w:val="00EA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2020-11-10T06:29:00Z</cp:lastPrinted>
  <dcterms:created xsi:type="dcterms:W3CDTF">2020-10-27T13:24:00Z</dcterms:created>
  <dcterms:modified xsi:type="dcterms:W3CDTF">2020-11-18T09:17:00Z</dcterms:modified>
</cp:coreProperties>
</file>